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CBA" w:rsidRPr="00E56DDB" w:rsidRDefault="00CF704C" w:rsidP="00E56DDB">
      <w:bookmarkStart w:id="0" w:name="_GoBack"/>
      <w:r w:rsidRPr="00CF704C">
        <w:drawing>
          <wp:inline distT="0" distB="0" distL="0" distR="0" wp14:anchorId="56844C54" wp14:editId="2C711A98">
            <wp:extent cx="2680886" cy="7146924"/>
            <wp:effectExtent l="0" t="4127" r="1587" b="1588"/>
            <wp:docPr id="1027" name="Picture 3" descr="C:\123\35467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123\354674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7" t="7238" r="42119" b="4744"/>
                    <a:stretch/>
                  </pic:blipFill>
                  <pic:spPr bwMode="auto">
                    <a:xfrm rot="5400000">
                      <a:off x="0" y="0"/>
                      <a:ext cx="2681021" cy="714728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End w:id="0"/>
    </w:p>
    <w:sectPr w:rsidR="00283CBA" w:rsidRPr="00E56DDB" w:rsidSect="00CF704C">
      <w:pgSz w:w="11906" w:h="16838" w:code="9"/>
      <w:pgMar w:top="1134" w:right="424" w:bottom="1134" w:left="28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B9"/>
    <w:rsid w:val="000D7FB9"/>
    <w:rsid w:val="000F35A1"/>
    <w:rsid w:val="001522C0"/>
    <w:rsid w:val="00283CBA"/>
    <w:rsid w:val="0046079C"/>
    <w:rsid w:val="004E5855"/>
    <w:rsid w:val="009E772D"/>
    <w:rsid w:val="00B918FB"/>
    <w:rsid w:val="00BA7022"/>
    <w:rsid w:val="00CF704C"/>
    <w:rsid w:val="00D55EC2"/>
    <w:rsid w:val="00E00E7B"/>
    <w:rsid w:val="00E5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Огнс1</dc:creator>
  <cp:keywords/>
  <dc:description/>
  <cp:lastModifiedBy>Огнс1</cp:lastModifiedBy>
  <cp:revision>2</cp:revision>
  <dcterms:created xsi:type="dcterms:W3CDTF">2026-10-21T08:04:00Z</dcterms:created>
  <dcterms:modified xsi:type="dcterms:W3CDTF">2026-10-21T08:08:00Z</dcterms:modified>
</cp:coreProperties>
</file>